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DC786B" w:rsidP="005C770F">
      <w:r>
        <w:rPr>
          <w:noProof/>
          <w:lang w:val="es-ES" w:eastAsia="es-ES"/>
        </w:rPr>
        <w:pict>
          <v:oval id="_x0000_s1049" style="position:absolute;margin-left:385.15pt;margin-top:122.6pt;width:96.45pt;height:39.9pt;z-index:251677696" stroked="f">
            <v:textbox>
              <w:txbxContent>
                <w:p w:rsidR="00230122" w:rsidRPr="006E441A" w:rsidRDefault="00230122" w:rsidP="00230122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3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8" style="position:absolute;margin-left:380.5pt;margin-top:67.7pt;width:126.2pt;height:39.9pt;z-index:251676672" strokecolor="white [3212]">
            <v:textbox style="mso-next-textbox:#_x0000_s1048">
              <w:txbxContent>
                <w:p w:rsidR="00230122" w:rsidRPr="006E441A" w:rsidRDefault="00230122" w:rsidP="00230122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2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5" style="position:absolute;margin-left:380.5pt;margin-top:1.2pt;width:129.6pt;height:39.9pt;z-index:251673600" strokecolor="white [3212]">
            <v:textbox style="mso-next-textbox:#_x0000_s1045">
              <w:txbxContent>
                <w:p w:rsidR="00230122" w:rsidRPr="006E441A" w:rsidRDefault="00230122" w:rsidP="00230122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2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4" style="position:absolute;margin-left:388.75pt;margin-top:-53.85pt;width:96.8pt;height:39.9pt;z-index:251672576" strokecolor="white [3212]">
            <v:textbox style="mso-next-textbox:#_x0000_s1044">
              <w:txbxContent>
                <w:p w:rsidR="00230122" w:rsidRPr="006E441A" w:rsidRDefault="00230122" w:rsidP="00230122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3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230122" w:rsidRDefault="00230122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41" style="position:absolute;margin-left:261.65pt;margin-top:94.65pt;width:85.75pt;height:39.9pt;z-index:251669504" strokecolor="white [3212]">
            <v:textbox style="mso-next-textbox:#_x0000_s1041">
              <w:txbxContent>
                <w:p w:rsidR="006E441A" w:rsidRPr="006E441A" w:rsidRDefault="006E441A" w:rsidP="00230122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2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6E441A" w:rsidRDefault="006E441A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35" style="position:absolute;margin-left:236.8pt;margin-top:38.2pt;width:137.2pt;height:39.9pt;z-index:251666432" strokecolor="white [3212]">
            <v:textbox style="mso-next-textbox:#_x0000_s1035">
              <w:txbxContent>
                <w:p w:rsidR="006E441A" w:rsidRPr="006E441A" w:rsidRDefault="005C770F" w:rsidP="006E441A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 w:rsidR="006E441A"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="006E441A"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r w:rsidR="006E441A" w:rsidRPr="006E441A">
                    <w:rPr>
                      <w:b/>
                      <w:sz w:val="28"/>
                      <w:szCs w:val="28"/>
                      <w:lang w:val="es-ES"/>
                    </w:rPr>
                    <w:t>)S</w:t>
                  </w:r>
                  <w:r w:rsidR="006E441A"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</w:p>
                <w:p w:rsidR="005C770F" w:rsidRPr="005C770F" w:rsidRDefault="005C770F" w:rsidP="006E441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770F" w:rsidRDefault="005C770F" w:rsidP="006E441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oval id="_x0000_s1034" style="position:absolute;margin-left:257.8pt;margin-top:-21.35pt;width:98.1pt;height:40.95pt;z-index:251665408" strokecolor="white [3212]">
            <v:textbox style="mso-next-textbox:#_x0000_s1034">
              <w:txbxContent>
                <w:p w:rsidR="005C770F" w:rsidRPr="006E441A" w:rsidRDefault="005C770F" w:rsidP="006E441A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proofErr w:type="gramStart"/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2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  <w:proofErr w:type="gramEnd"/>
                </w:p>
                <w:p w:rsidR="005C770F" w:rsidRDefault="005C770F"/>
              </w:txbxContent>
            </v:textbox>
          </v:oval>
        </w:pict>
      </w:r>
      <w:r>
        <w:rPr>
          <w:noProof/>
          <w:lang w:val="es-ES" w:eastAsia="es-ES"/>
        </w:rPr>
        <w:pict>
          <v:oval id="_x0000_s1029" style="position:absolute;margin-left:140.1pt;margin-top:11.5pt;width:80.6pt;height:39.9pt;z-index:251661312" strokecolor="white [3212]">
            <v:textbox style="mso-next-textbox:#_x0000_s1029">
              <w:txbxContent>
                <w:p w:rsidR="005C770F" w:rsidRPr="006E441A" w:rsidRDefault="005C770F" w:rsidP="006E441A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+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50.05pt;margin-top:55.85pt;width:46.45pt;height:22.25pt;z-index:251679744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50" type="#_x0000_t32" style="position:absolute;margin-left:350.05pt;margin-top:26.35pt;width:46.45pt;height:25.55pt;flip:y;z-index:25168588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6" type="#_x0000_t32" style="position:absolute;margin-left:346.15pt;margin-top:89.4pt;width:46.45pt;height:25.55pt;flip:y;z-index:251686912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7" type="#_x0000_t32" style="position:absolute;margin-left:346.15pt;margin-top:118.9pt;width:46.45pt;height:22.25pt;z-index:25168793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3" type="#_x0000_t32" style="position:absolute;margin-left:350.7pt;margin-top:-2.65pt;width:46.45pt;height:22.25pt;z-index:251684864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2" type="#_x0000_t32" style="position:absolute;margin-left:350.7pt;margin-top:-32.15pt;width:46.45pt;height:25.55pt;flip:y;z-index:25168384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2" type="#_x0000_t32" style="position:absolute;margin-left:222.65pt;margin-top:.35pt;width:46.45pt;height:25.55pt;flip:y;z-index:251681792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0" type="#_x0000_t32" style="position:absolute;margin-left:221.35pt;margin-top:90.3pt;width:46.45pt;height:22.25pt;z-index:25168281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9" type="#_x0000_t32" style="position:absolute;margin-left:221.35pt;margin-top:60.15pt;width:46.45pt;height:25.55pt;flip:y;z-index:25166745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3" type="#_x0000_t32" style="position:absolute;margin-left:222.65pt;margin-top:31.15pt;width:46.45pt;height:22.25pt;z-index:251688960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30" style="position:absolute;margin-left:141.8pt;margin-top:66.4pt;width:77.9pt;height:39.9pt;z-index:251662336" strokecolor="white [3212]">
            <v:textbox>
              <w:txbxContent>
                <w:p w:rsidR="005C770F" w:rsidRPr="006E441A" w:rsidRDefault="005C770F" w:rsidP="006E441A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(1+r</w:t>
                  </w:r>
                  <w:r w:rsidRPr="006E441A">
                    <w:rPr>
                      <w:b/>
                      <w:sz w:val="28"/>
                      <w:szCs w:val="28"/>
                      <w:vertAlign w:val="superscript"/>
                      <w:lang w:val="es-ES"/>
                    </w:rPr>
                    <w:t>-</w:t>
                  </w: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)S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</w:p>
                <w:p w:rsidR="005C770F" w:rsidRDefault="005C770F"/>
              </w:txbxContent>
            </v:textbox>
          </v:oval>
        </w:pict>
      </w:r>
      <w:r>
        <w:rPr>
          <w:noProof/>
          <w:lang w:val="es-ES" w:eastAsia="es-ES"/>
        </w:rPr>
        <w:pict>
          <v:shape id="_x0000_s1028" type="#_x0000_t32" style="position:absolute;margin-left:93.65pt;margin-top:62.7pt;width:46.45pt;height:22.25pt;z-index:25166028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27" type="#_x0000_t32" style="position:absolute;margin-left:93.65pt;margin-top:33.2pt;width:46.45pt;height:25.55pt;flip:y;z-index:251680768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26" style="position:absolute;margin-left:15.75pt;margin-top:41.1pt;width:77.9pt;height:39.9pt;z-index:251658240" strokecolor="white [3212]">
            <v:textbox>
              <w:txbxContent>
                <w:p w:rsidR="005C770F" w:rsidRPr="006E441A" w:rsidRDefault="005C770F" w:rsidP="005C770F">
                  <w:pPr>
                    <w:jc w:val="right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 w:rsidRPr="006E441A">
                    <w:rPr>
                      <w:b/>
                      <w:sz w:val="28"/>
                      <w:szCs w:val="28"/>
                      <w:lang w:val="es-ES"/>
                    </w:rPr>
                    <w:t>S</w:t>
                  </w:r>
                  <w:r w:rsidRPr="006E441A"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  <w:t>0</w:t>
                  </w:r>
                </w:p>
              </w:txbxContent>
            </v:textbox>
          </v:oval>
        </w:pict>
      </w:r>
    </w:p>
    <w:sectPr w:rsidR="00C52944" w:rsidSect="00A520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2E5"/>
    <w:rsid w:val="000E33BC"/>
    <w:rsid w:val="001F410F"/>
    <w:rsid w:val="00230122"/>
    <w:rsid w:val="00595381"/>
    <w:rsid w:val="005C770F"/>
    <w:rsid w:val="0061092D"/>
    <w:rsid w:val="00645045"/>
    <w:rsid w:val="006E441A"/>
    <w:rsid w:val="00721B51"/>
    <w:rsid w:val="007B29AD"/>
    <w:rsid w:val="008A0756"/>
    <w:rsid w:val="00A5202A"/>
    <w:rsid w:val="00AA1B6A"/>
    <w:rsid w:val="00C05686"/>
    <w:rsid w:val="00C52944"/>
    <w:rsid w:val="00C771DC"/>
    <w:rsid w:val="00CA3CC9"/>
    <w:rsid w:val="00D661D0"/>
    <w:rsid w:val="00DB01F9"/>
    <w:rsid w:val="00DC786B"/>
    <w:rsid w:val="00E25750"/>
    <w:rsid w:val="00E94064"/>
    <w:rsid w:val="00F317EB"/>
    <w:rsid w:val="00F402E5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3" type="connector" idref="#_x0000_s1040"/>
        <o:r id="V:Rule14" type="connector" idref="#_x0000_s1043"/>
        <o:r id="V:Rule15" type="connector" idref="#_x0000_s1051"/>
        <o:r id="V:Rule16" type="connector" idref="#_x0000_s1042"/>
        <o:r id="V:Rule17" type="connector" idref="#_x0000_s1050"/>
        <o:r id="V:Rule18" type="connector" idref="#_x0000_s1027"/>
        <o:r id="V:Rule19" type="connector" idref="#_x0000_s1046"/>
        <o:r id="V:Rule20" type="connector" idref="#_x0000_s1039"/>
        <o:r id="V:Rule21" type="connector" idref="#_x0000_s1028"/>
        <o:r id="V:Rule22" type="connector" idref="#_x0000_s1033"/>
        <o:r id="V:Rule23" type="connector" idref="#_x0000_s1047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4</cp:revision>
  <cp:lastPrinted>2011-01-02T12:25:00Z</cp:lastPrinted>
  <dcterms:created xsi:type="dcterms:W3CDTF">2011-01-02T13:55:00Z</dcterms:created>
  <dcterms:modified xsi:type="dcterms:W3CDTF">2011-01-08T18:47:00Z</dcterms:modified>
</cp:coreProperties>
</file>